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5579" w14:textId="77777777" w:rsidR="000468B5" w:rsidRPr="000468B5" w:rsidRDefault="000468B5" w:rsidP="000468B5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>Załącznik Nr 6 do SWKO</w:t>
      </w:r>
    </w:p>
    <w:p w14:paraId="7C39DDC4" w14:textId="77777777" w:rsidR="000468B5" w:rsidRPr="000468B5" w:rsidRDefault="000468B5" w:rsidP="000468B5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2FDAE19" w14:textId="77777777" w:rsidR="000468B5" w:rsidRPr="000468B5" w:rsidRDefault="000468B5" w:rsidP="000468B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90CE5B2" w14:textId="77777777" w:rsidR="000468B5" w:rsidRPr="000468B5" w:rsidRDefault="000468B5" w:rsidP="000468B5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>................................................</w:t>
      </w:r>
    </w:p>
    <w:p w14:paraId="2ED4DE18" w14:textId="77777777" w:rsidR="000468B5" w:rsidRPr="000468B5" w:rsidRDefault="000468B5" w:rsidP="000468B5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 xml:space="preserve">Nazwa i adres </w:t>
      </w:r>
    </w:p>
    <w:p w14:paraId="3758FEEF" w14:textId="77777777" w:rsidR="000468B5" w:rsidRPr="000468B5" w:rsidRDefault="000468B5" w:rsidP="000468B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>Przyjmującego Zamówienie</w:t>
      </w:r>
    </w:p>
    <w:p w14:paraId="6C38E3D9" w14:textId="77777777" w:rsidR="000468B5" w:rsidRPr="000468B5" w:rsidRDefault="000468B5" w:rsidP="000468B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ab/>
        <w:t>Pieczątka firmowa</w:t>
      </w:r>
    </w:p>
    <w:p w14:paraId="5D89F18B" w14:textId="77777777" w:rsidR="000468B5" w:rsidRPr="000468B5" w:rsidRDefault="000468B5" w:rsidP="000468B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0044920" w14:textId="77777777" w:rsidR="000468B5" w:rsidRPr="000468B5" w:rsidRDefault="000468B5" w:rsidP="000468B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F760C1F" w14:textId="77777777" w:rsidR="000468B5" w:rsidRPr="000468B5" w:rsidRDefault="000468B5" w:rsidP="000468B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>OŚWIADCZENIE O PODWYKONAWCACH</w:t>
      </w:r>
    </w:p>
    <w:p w14:paraId="3EBBBD48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3593997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>Oświadczam, że</w:t>
      </w:r>
    </w:p>
    <w:p w14:paraId="510325CE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0CE2269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F0AD010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* </w:t>
      </w:r>
      <w:r w:rsidRPr="000468B5">
        <w:rPr>
          <w:rFonts w:ascii="Times New Roman" w:eastAsia="Calibri" w:hAnsi="Times New Roman" w:cs="Times New Roman"/>
          <w:kern w:val="0"/>
          <w14:ligatures w14:val="none"/>
        </w:rPr>
        <w:t xml:space="preserve">Wykonanie zamówienia w zakresie poszczególnych badań </w:t>
      </w:r>
    </w:p>
    <w:p w14:paraId="5CDCDF50" w14:textId="77777777" w:rsidR="000468B5" w:rsidRPr="000468B5" w:rsidRDefault="000468B5" w:rsidP="000468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i/>
          <w:kern w:val="0"/>
          <w14:ligatures w14:val="none"/>
        </w:rPr>
        <w:t>Wykaz podwykonawców</w:t>
      </w:r>
    </w:p>
    <w:p w14:paraId="206FDBDA" w14:textId="77777777" w:rsidR="000468B5" w:rsidRPr="000468B5" w:rsidRDefault="000468B5" w:rsidP="000468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95"/>
        <w:gridCol w:w="3332"/>
      </w:tblGrid>
      <w:tr w:rsidR="000468B5" w:rsidRPr="000468B5" w14:paraId="2109E4C1" w14:textId="77777777" w:rsidTr="00A02518">
        <w:tc>
          <w:tcPr>
            <w:tcW w:w="648" w:type="dxa"/>
          </w:tcPr>
          <w:p w14:paraId="7E520139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468B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Lp.</w:t>
            </w:r>
          </w:p>
        </w:tc>
        <w:tc>
          <w:tcPr>
            <w:tcW w:w="5839" w:type="dxa"/>
          </w:tcPr>
          <w:p w14:paraId="2B05EF67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468B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Dane podwykonawcy: nazwa, adres, nr telefonu </w:t>
            </w:r>
          </w:p>
        </w:tc>
        <w:tc>
          <w:tcPr>
            <w:tcW w:w="3686" w:type="dxa"/>
          </w:tcPr>
          <w:p w14:paraId="1DBE1A76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468B5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Zakres wykonywanych badań</w:t>
            </w:r>
          </w:p>
        </w:tc>
      </w:tr>
      <w:tr w:rsidR="000468B5" w:rsidRPr="000468B5" w14:paraId="46B166FC" w14:textId="77777777" w:rsidTr="00A02518">
        <w:tc>
          <w:tcPr>
            <w:tcW w:w="648" w:type="dxa"/>
          </w:tcPr>
          <w:p w14:paraId="13998952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5839" w:type="dxa"/>
          </w:tcPr>
          <w:p w14:paraId="0435D407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  <w:p w14:paraId="2013BDBA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3062505A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</w:tr>
      <w:tr w:rsidR="000468B5" w:rsidRPr="000468B5" w14:paraId="43680F47" w14:textId="77777777" w:rsidTr="00A02518">
        <w:tc>
          <w:tcPr>
            <w:tcW w:w="648" w:type="dxa"/>
          </w:tcPr>
          <w:p w14:paraId="1EC8A6AB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5839" w:type="dxa"/>
          </w:tcPr>
          <w:p w14:paraId="12AEAECA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  <w:p w14:paraId="5274257E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4CCF2FC2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</w:tr>
      <w:tr w:rsidR="000468B5" w:rsidRPr="000468B5" w14:paraId="7B467A10" w14:textId="77777777" w:rsidTr="00A02518">
        <w:tc>
          <w:tcPr>
            <w:tcW w:w="648" w:type="dxa"/>
          </w:tcPr>
          <w:p w14:paraId="0A1EDC8E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5839" w:type="dxa"/>
          </w:tcPr>
          <w:p w14:paraId="5CFFEB2E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  <w:p w14:paraId="60EE3B5F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2E68886D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</w:tr>
      <w:tr w:rsidR="000468B5" w:rsidRPr="000468B5" w14:paraId="5D0E94C5" w14:textId="77777777" w:rsidTr="00A02518">
        <w:tc>
          <w:tcPr>
            <w:tcW w:w="648" w:type="dxa"/>
          </w:tcPr>
          <w:p w14:paraId="59C5A80E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5839" w:type="dxa"/>
          </w:tcPr>
          <w:p w14:paraId="0ECCFED3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  <w:p w14:paraId="6958A10B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08270C46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</w:tr>
      <w:tr w:rsidR="000468B5" w:rsidRPr="000468B5" w14:paraId="12F038F7" w14:textId="77777777" w:rsidTr="00A02518">
        <w:tc>
          <w:tcPr>
            <w:tcW w:w="648" w:type="dxa"/>
          </w:tcPr>
          <w:p w14:paraId="136E4460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5839" w:type="dxa"/>
          </w:tcPr>
          <w:p w14:paraId="0841E58E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  <w:p w14:paraId="6310216C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7CDF05D8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</w:tr>
      <w:tr w:rsidR="000468B5" w:rsidRPr="000468B5" w14:paraId="73CBA701" w14:textId="77777777" w:rsidTr="00A02518">
        <w:tc>
          <w:tcPr>
            <w:tcW w:w="648" w:type="dxa"/>
          </w:tcPr>
          <w:p w14:paraId="24C61B32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5839" w:type="dxa"/>
          </w:tcPr>
          <w:p w14:paraId="5F0E213B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  <w:p w14:paraId="3C1DCCFE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  <w:tc>
          <w:tcPr>
            <w:tcW w:w="3686" w:type="dxa"/>
          </w:tcPr>
          <w:p w14:paraId="5E4E1014" w14:textId="77777777" w:rsidR="000468B5" w:rsidRPr="000468B5" w:rsidRDefault="000468B5" w:rsidP="00046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</w:p>
        </w:tc>
      </w:tr>
    </w:tbl>
    <w:p w14:paraId="66D2C619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</w:p>
    <w:p w14:paraId="3F06AD49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E329B30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kern w:val="0"/>
          <w14:ligatures w14:val="none"/>
        </w:rPr>
        <w:tab/>
        <w:t>………………………………………………………</w:t>
      </w:r>
    </w:p>
    <w:p w14:paraId="5CB34759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4C4FE77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bCs/>
          <w:kern w:val="0"/>
          <w14:ligatures w14:val="none"/>
        </w:rPr>
        <w:t>Uwaga!</w:t>
      </w:r>
    </w:p>
    <w:p w14:paraId="746312F7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bCs/>
          <w:kern w:val="0"/>
          <w14:ligatures w14:val="none"/>
        </w:rPr>
        <w:t>*</w:t>
      </w: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 xml:space="preserve"> - niepotrzebne skreśli</w:t>
      </w:r>
      <w:r w:rsidRPr="000468B5">
        <w:rPr>
          <w:rFonts w:ascii="Times New Roman" w:eastAsia="Calibri" w:hAnsi="Times New Roman" w:cs="Times New Roman"/>
          <w:b/>
          <w:bCs/>
          <w:kern w:val="0"/>
          <w14:ligatures w14:val="none"/>
        </w:rPr>
        <w:t>ć</w:t>
      </w:r>
    </w:p>
    <w:p w14:paraId="17DB719D" w14:textId="77777777" w:rsidR="000468B5" w:rsidRPr="000468B5" w:rsidRDefault="000468B5" w:rsidP="000468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A24C74" w14:textId="77777777" w:rsidR="000468B5" w:rsidRPr="000468B5" w:rsidRDefault="000468B5" w:rsidP="000468B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55BF5B9" w14:textId="77777777" w:rsidR="000468B5" w:rsidRPr="000468B5" w:rsidRDefault="000468B5" w:rsidP="000468B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</w:t>
      </w: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0468B5">
        <w:rPr>
          <w:rFonts w:ascii="Times New Roman" w:eastAsia="Calibri" w:hAnsi="Times New Roman" w:cs="Times New Roman"/>
          <w:kern w:val="0"/>
          <w14:ligatures w14:val="none"/>
        </w:rPr>
        <w:t xml:space="preserve">                 </w:t>
      </w:r>
      <w:r w:rsidRPr="000468B5">
        <w:rPr>
          <w:rFonts w:ascii="Times New Roman" w:eastAsia="Calibri" w:hAnsi="Times New Roman" w:cs="Times New Roman"/>
          <w:kern w:val="0"/>
          <w14:ligatures w14:val="none"/>
        </w:rPr>
        <w:tab/>
        <w:t xml:space="preserve">  </w:t>
      </w: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ab/>
        <w:t>…………………………………………</w:t>
      </w:r>
    </w:p>
    <w:p w14:paraId="13EEB684" w14:textId="77777777" w:rsidR="000468B5" w:rsidRPr="000468B5" w:rsidRDefault="000468B5" w:rsidP="000468B5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468B5">
        <w:rPr>
          <w:rFonts w:ascii="Times New Roman" w:eastAsia="Calibri" w:hAnsi="Times New Roman" w:cs="Times New Roman"/>
          <w:b/>
          <w:kern w:val="0"/>
          <w14:ligatures w14:val="none"/>
        </w:rPr>
        <w:t>data, podpis i pieczątka osoby uprawnionej</w:t>
      </w:r>
    </w:p>
    <w:p w14:paraId="55518E8F" w14:textId="77777777" w:rsidR="000468B5" w:rsidRDefault="000468B5"/>
    <w:sectPr w:rsidR="000468B5" w:rsidSect="000468B5">
      <w:footerReference w:type="even" r:id="rId6"/>
      <w:footerReference w:type="default" r:id="rId7"/>
      <w:footerReference w:type="first" r:id="rId8"/>
      <w:pgSz w:w="11906" w:h="16838"/>
      <w:pgMar w:top="1134" w:right="1418" w:bottom="1418" w:left="1418" w:header="709" w:footer="709" w:gutter="0"/>
      <w:pgNumType w:start="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5E81" w14:textId="77777777" w:rsidR="006B3958" w:rsidRDefault="006B3958">
      <w:pPr>
        <w:spacing w:after="0" w:line="240" w:lineRule="auto"/>
      </w:pPr>
      <w:r>
        <w:separator/>
      </w:r>
    </w:p>
  </w:endnote>
  <w:endnote w:type="continuationSeparator" w:id="0">
    <w:p w14:paraId="4B41F1AA" w14:textId="77777777" w:rsidR="006B3958" w:rsidRDefault="006B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A68B" w14:textId="77777777" w:rsidR="005F5F23" w:rsidRDefault="00000000" w:rsidP="004B71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EDEBFF" w14:textId="77777777" w:rsidR="005F5F23" w:rsidRDefault="005F5F23" w:rsidP="0030461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FE3B" w14:textId="77777777" w:rsidR="005F5F23" w:rsidRDefault="00000000" w:rsidP="004B71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9DC0D14" w14:textId="77777777" w:rsidR="005F5F23" w:rsidRDefault="005F5F23" w:rsidP="0030461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7EC2" w14:textId="77777777" w:rsidR="005F5F23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3A5BEC1" w14:textId="77777777" w:rsidR="005F5F23" w:rsidRPr="00553740" w:rsidRDefault="005F5F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111A" w14:textId="77777777" w:rsidR="006B3958" w:rsidRDefault="006B3958">
      <w:pPr>
        <w:spacing w:after="0" w:line="240" w:lineRule="auto"/>
      </w:pPr>
      <w:r>
        <w:separator/>
      </w:r>
    </w:p>
  </w:footnote>
  <w:footnote w:type="continuationSeparator" w:id="0">
    <w:p w14:paraId="149F92D4" w14:textId="77777777" w:rsidR="006B3958" w:rsidRDefault="006B3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B5"/>
    <w:rsid w:val="000468B5"/>
    <w:rsid w:val="00404601"/>
    <w:rsid w:val="005F5F23"/>
    <w:rsid w:val="00605E6F"/>
    <w:rsid w:val="006B3958"/>
    <w:rsid w:val="00D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0B68"/>
  <w15:chartTrackingRefBased/>
  <w15:docId w15:val="{62DAB401-56D3-4F07-A09D-4F6A2093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6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6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6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6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6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6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6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6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6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68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68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68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68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68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68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6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6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6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6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6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68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68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68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8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68B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046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B5"/>
  </w:style>
  <w:style w:type="character" w:styleId="Numerstrony">
    <w:name w:val="page number"/>
    <w:basedOn w:val="Domylnaczcionkaakapitu"/>
    <w:rsid w:val="0004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458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Sikora</dc:creator>
  <cp:keywords/>
  <dc:description/>
  <cp:lastModifiedBy>Halina Sikora</cp:lastModifiedBy>
  <cp:revision>2</cp:revision>
  <dcterms:created xsi:type="dcterms:W3CDTF">2025-11-19T10:20:00Z</dcterms:created>
  <dcterms:modified xsi:type="dcterms:W3CDTF">2025-11-19T10:20:00Z</dcterms:modified>
</cp:coreProperties>
</file>